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65"/>
        <w:gridCol w:w="403"/>
        <w:gridCol w:w="425"/>
        <w:gridCol w:w="181"/>
        <w:gridCol w:w="385"/>
        <w:gridCol w:w="142"/>
        <w:gridCol w:w="284"/>
        <w:gridCol w:w="160"/>
        <w:gridCol w:w="161"/>
        <w:gridCol w:w="804"/>
        <w:gridCol w:w="961"/>
        <w:gridCol w:w="758"/>
        <w:gridCol w:w="224"/>
        <w:gridCol w:w="142"/>
        <w:gridCol w:w="823"/>
        <w:gridCol w:w="965"/>
        <w:gridCol w:w="704"/>
        <w:gridCol w:w="261"/>
        <w:gridCol w:w="971"/>
      </w:tblGrid>
      <w:tr w:rsidR="009E0B34" w14:paraId="3B2E31EF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E9B9EA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38DF643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82D4148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32F0DCE3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763E824D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4"/>
            <w:tcBorders>
              <w:right w:val="nil"/>
            </w:tcBorders>
            <w:vAlign w:val="center"/>
          </w:tcPr>
          <w:p w14:paraId="5719B410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4409F272" wp14:editId="7F5AA0C9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0"/>
            <w:tcBorders>
              <w:left w:val="nil"/>
              <w:right w:val="nil"/>
            </w:tcBorders>
            <w:vAlign w:val="center"/>
          </w:tcPr>
          <w:p w14:paraId="101DBFD4" w14:textId="50C4D615" w:rsidR="00FF3B76" w:rsidRPr="007C714C" w:rsidRDefault="00FF3B76" w:rsidP="00FF3B76">
            <w:pPr>
              <w:jc w:val="center"/>
              <w:rPr>
                <w:b/>
                <w:sz w:val="32"/>
                <w:szCs w:val="32"/>
              </w:rPr>
            </w:pPr>
            <w:r w:rsidRPr="007C714C">
              <w:rPr>
                <w:b/>
                <w:sz w:val="32"/>
                <w:szCs w:val="32"/>
              </w:rPr>
              <w:t>TRANSFER</w:t>
            </w:r>
            <w:r w:rsidR="00E10B1B" w:rsidRPr="007C714C">
              <w:rPr>
                <w:b/>
                <w:sz w:val="32"/>
                <w:szCs w:val="32"/>
              </w:rPr>
              <w:t xml:space="preserve"> FORMU (</w:t>
            </w:r>
            <w:r w:rsidR="009A42FD">
              <w:rPr>
                <w:b/>
                <w:sz w:val="32"/>
                <w:szCs w:val="32"/>
              </w:rPr>
              <w:t>2024-2025</w:t>
            </w:r>
            <w:r w:rsidRPr="007C714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6054DEB6" w14:textId="77777777" w:rsidR="00FF3B76" w:rsidRDefault="00FF3B76" w:rsidP="00CB4DEF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A75E6EE" wp14:editId="58290317">
                  <wp:extent cx="497941" cy="49794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tor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95" cy="49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B76" w14:paraId="05AF5F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5D56B21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61FB6DC7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9441C6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3ECEDA2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23651E32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663F9E85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503B7F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6"/>
            <w:vAlign w:val="center"/>
          </w:tcPr>
          <w:p w14:paraId="3AB5A9CB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3A897AD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31B142FD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7863A23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Ana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21544FE3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205DEEAE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9D5C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0"/>
            <w:tcBorders>
              <w:right w:val="nil"/>
            </w:tcBorders>
            <w:vAlign w:val="center"/>
          </w:tcPr>
          <w:p w14:paraId="10CC21EC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023E054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7F02E657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E9A5A49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2868188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D23FE2B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DAA79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0"/>
            <w:tcBorders>
              <w:left w:val="nil"/>
              <w:bottom w:val="nil"/>
            </w:tcBorders>
            <w:vAlign w:val="center"/>
          </w:tcPr>
          <w:p w14:paraId="775B2763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136D5860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2D4B8EA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AD01B9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685FE6" wp14:editId="1733CC8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933CC9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C8Q/ih3AAAAAU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627FA9C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3A25F1" wp14:editId="06CE72A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9B4F0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6C61BCB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16448" wp14:editId="6B41026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95B54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" filled="f" strokecolor="#243f60 [1604]" strokeweight=".25pt"/>
                  </w:pict>
                </mc:Fallback>
              </mc:AlternateContent>
            </w:r>
          </w:p>
        </w:tc>
        <w:tc>
          <w:tcPr>
            <w:tcW w:w="6596" w:type="dxa"/>
            <w:gridSpan w:val="10"/>
            <w:tcBorders>
              <w:top w:val="nil"/>
              <w:left w:val="nil"/>
            </w:tcBorders>
            <w:vAlign w:val="center"/>
          </w:tcPr>
          <w:p w14:paraId="292534F5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1CC40FD3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4E40548" w14:textId="37E4E429" w:rsidR="009E0B34" w:rsidRPr="009E0B34" w:rsidRDefault="00E10B1B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w:t>199</w:t>
            </w:r>
            <w:r w:rsidR="009A42FD">
              <w:rPr>
                <w:noProof/>
                <w:sz w:val="16"/>
                <w:szCs w:val="16"/>
                <w:lang w:eastAsia="tr-TR"/>
              </w:rPr>
              <w:t>8</w:t>
            </w:r>
            <w:r w:rsidR="009E0B34" w:rsidRPr="009E0B34">
              <w:rPr>
                <w:noProof/>
                <w:sz w:val="16"/>
                <w:szCs w:val="16"/>
                <w:lang w:eastAsia="tr-TR"/>
              </w:rPr>
              <w:t xml:space="preserve"> Doğıumlu ve Üstü </w:t>
            </w:r>
            <w:r w:rsidR="009E0B34" w:rsidRPr="00F151A2">
              <w:rPr>
                <w:b/>
                <w:bCs/>
                <w:noProof/>
                <w:sz w:val="16"/>
                <w:szCs w:val="16"/>
                <w:lang w:eastAsia="tr-TR"/>
              </w:rPr>
              <w:t>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1AAB9405" w14:textId="5D5D1400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9E0B34">
              <w:rPr>
                <w:noProof/>
                <w:sz w:val="16"/>
                <w:lang w:eastAsia="tr-TR"/>
              </w:rPr>
              <w:t xml:space="preserve"> arası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  <w:vAlign w:val="center"/>
          </w:tcPr>
          <w:p w14:paraId="435A36C5" w14:textId="5B6F8B3B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76F3EAD2" w14:textId="1CDD141F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9E0B34">
              <w:rPr>
                <w:noProof/>
                <w:sz w:val="16"/>
                <w:lang w:eastAsia="tr-TR"/>
              </w:rPr>
              <w:t xml:space="preserve"> Doğumlu </w:t>
            </w:r>
            <w:r w:rsidR="009E0B34" w:rsidRPr="00F151A2">
              <w:rPr>
                <w:b/>
                <w:bCs/>
                <w:noProof/>
                <w:sz w:val="16"/>
                <w:lang w:eastAsia="tr-TR"/>
              </w:rPr>
              <w:t>1.Transfer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06847088" w14:textId="17CCA6E5" w:rsidR="009E0B34" w:rsidRPr="00E10B1B" w:rsidRDefault="00E10B1B" w:rsidP="00961632">
            <w:pPr>
              <w:jc w:val="center"/>
              <w:rPr>
                <w:b/>
                <w:noProof/>
                <w:sz w:val="16"/>
                <w:lang w:eastAsia="tr-TR"/>
              </w:rPr>
            </w:pPr>
            <w:r w:rsidRPr="00E10B1B">
              <w:rPr>
                <w:b/>
                <w:noProof/>
                <w:sz w:val="16"/>
                <w:lang w:eastAsia="tr-TR"/>
              </w:rPr>
              <w:t xml:space="preserve">2 </w:t>
            </w:r>
            <w:r w:rsidR="009E0B34" w:rsidRPr="00E10B1B">
              <w:rPr>
                <w:b/>
                <w:noProof/>
                <w:sz w:val="16"/>
                <w:lang w:eastAsia="tr-TR"/>
              </w:rPr>
              <w:t>sezo</w:t>
            </w:r>
            <w:r w:rsidR="007C714C">
              <w:rPr>
                <w:b/>
                <w:noProof/>
                <w:sz w:val="16"/>
                <w:lang w:eastAsia="tr-TR"/>
              </w:rPr>
              <w:t>ndan</w:t>
            </w:r>
            <w:r w:rsidR="009E0B34" w:rsidRPr="00E10B1B">
              <w:rPr>
                <w:b/>
                <w:noProof/>
                <w:sz w:val="16"/>
                <w:lang w:eastAsia="tr-TR"/>
              </w:rPr>
              <w:t xml:space="preserve">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21DDB6CC" w14:textId="77777777" w:rsidR="009E0B34" w:rsidRPr="00F151A2" w:rsidRDefault="00796EBD" w:rsidP="00961632">
            <w:pPr>
              <w:jc w:val="center"/>
              <w:rPr>
                <w:b/>
                <w:bCs/>
                <w:noProof/>
                <w:sz w:val="16"/>
                <w:lang w:eastAsia="tr-TR"/>
              </w:rPr>
            </w:pPr>
            <w:r w:rsidRPr="00F151A2">
              <w:rPr>
                <w:b/>
                <w:bCs/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51BA7C16" w14:textId="54B0245C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9A42FD">
              <w:rPr>
                <w:noProof/>
                <w:sz w:val="16"/>
                <w:lang w:eastAsia="tr-TR"/>
              </w:rPr>
              <w:t>8</w:t>
            </w:r>
            <w:r w:rsidR="00692485">
              <w:rPr>
                <w:noProof/>
                <w:sz w:val="16"/>
                <w:lang w:eastAsia="tr-TR"/>
              </w:rPr>
              <w:t xml:space="preserve"> </w:t>
            </w:r>
            <w:r w:rsidR="00796EBD">
              <w:rPr>
                <w:noProof/>
                <w:sz w:val="16"/>
                <w:lang w:eastAsia="tr-TR"/>
              </w:rPr>
              <w:t xml:space="preserve">Doğumlu ve Üstü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A3738DF" w14:textId="74B3B82A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9A42FD">
              <w:rPr>
                <w:noProof/>
                <w:sz w:val="16"/>
                <w:lang w:eastAsia="tr-TR"/>
              </w:rPr>
              <w:t>9</w:t>
            </w:r>
            <w:r w:rsidR="00796EBD">
              <w:rPr>
                <w:noProof/>
                <w:sz w:val="16"/>
                <w:lang w:eastAsia="tr-TR"/>
              </w:rPr>
              <w:t xml:space="preserve"> arası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338DBDE5" w14:textId="4401107E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9A42FD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3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5FBACFD5" w14:textId="6270D291" w:rsidR="009E0B34" w:rsidRPr="009E0B34" w:rsidRDefault="00E10B1B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9A42FD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9A42FD">
              <w:rPr>
                <w:noProof/>
                <w:sz w:val="16"/>
                <w:lang w:eastAsia="tr-TR"/>
              </w:rPr>
              <w:t>5</w:t>
            </w:r>
            <w:r w:rsidR="00796EBD">
              <w:rPr>
                <w:noProof/>
                <w:sz w:val="16"/>
                <w:lang w:eastAsia="tr-TR"/>
              </w:rPr>
              <w:t xml:space="preserve"> Doğumlu </w:t>
            </w:r>
            <w:r w:rsidR="00796EBD" w:rsidRPr="00F151A2">
              <w:rPr>
                <w:b/>
                <w:bCs/>
                <w:noProof/>
                <w:sz w:val="16"/>
                <w:lang w:eastAsia="tr-TR"/>
              </w:rPr>
              <w:t>2.Transfer</w:t>
            </w:r>
          </w:p>
        </w:tc>
      </w:tr>
      <w:tr w:rsidR="009E0B34" w14:paraId="62E5D626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289FC54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1460146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4"/>
            <w:tcBorders>
              <w:bottom w:val="nil"/>
            </w:tcBorders>
            <w:vAlign w:val="center"/>
          </w:tcPr>
          <w:p w14:paraId="44FB84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019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E10B1B">
              <w:rPr>
                <w:b/>
                <w:noProof/>
                <w:sz w:val="20"/>
                <w:lang w:eastAsia="tr-TR"/>
              </w:rPr>
              <w:t>1</w:t>
            </w:r>
            <w:r>
              <w:rPr>
                <w:noProof/>
                <w:sz w:val="20"/>
                <w:lang w:eastAsia="tr-TR"/>
              </w:rPr>
              <w:t>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CF6346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C44365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1FE6A69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6E90CA29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3A87DA8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1E96C20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633A809F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2655576F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65155" wp14:editId="656B05F7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642F7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H4XD5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3307F8D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D0B7A3" wp14:editId="4321B91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EDF5D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Jj5dAN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4"/>
            <w:tcBorders>
              <w:top w:val="nil"/>
            </w:tcBorders>
            <w:vAlign w:val="center"/>
          </w:tcPr>
          <w:p w14:paraId="53E14C4E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57446" wp14:editId="550A9CF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525DD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05393923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355D9F" wp14:editId="015549B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689C2A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+zTJnd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F519D4C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F9F115" wp14:editId="72A2994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28C049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90C658A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DF3E9D" wp14:editId="2971F6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F47EBA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6BA065E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1455A2" wp14:editId="6B25E39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4A44EA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3732C9D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9828F7" wp14:editId="136845C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E2532F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C5jcM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74832BB8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A9A8C" wp14:editId="2317B4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14AD7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" filled="f" strokecolor="#385d8a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73123E2" w14:textId="77777777" w:rsidR="009E0B34" w:rsidRDefault="00D45AD7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82717A" wp14:editId="2A48447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A72DA1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" filled="f" strokecolor="#385d8a" strokeweight=".25pt"/>
                  </w:pict>
                </mc:Fallback>
              </mc:AlternateContent>
            </w:r>
          </w:p>
        </w:tc>
      </w:tr>
      <w:tr w:rsidR="00D45AD7" w14:paraId="0656334C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566546B3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7D01D23B" w14:textId="77777777" w:rsidTr="00CD2400">
        <w:trPr>
          <w:trHeight w:val="818"/>
        </w:trPr>
        <w:tc>
          <w:tcPr>
            <w:tcW w:w="9719" w:type="dxa"/>
            <w:gridSpan w:val="19"/>
            <w:tcBorders>
              <w:bottom w:val="nil"/>
            </w:tcBorders>
          </w:tcPr>
          <w:p w14:paraId="33FA9E2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E10B1B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30926389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7B015409" w14:textId="714BADE2" w:rsidR="00CD2400" w:rsidRPr="00961632" w:rsidRDefault="009A42FD" w:rsidP="00CD2400">
            <w:pPr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2024-2025</w:t>
            </w:r>
            <w:r w:rsidR="00CD2400"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135EC709" w14:textId="77777777" w:rsidTr="008F3AC7">
        <w:trPr>
          <w:trHeight w:val="818"/>
        </w:trPr>
        <w:tc>
          <w:tcPr>
            <w:tcW w:w="2802" w:type="dxa"/>
            <w:gridSpan w:val="7"/>
            <w:tcBorders>
              <w:top w:val="nil"/>
              <w:right w:val="nil"/>
            </w:tcBorders>
          </w:tcPr>
          <w:p w14:paraId="49EB101A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D59A3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728A624F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1EA563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55FACDB4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1B25C0B" w14:textId="77777777" w:rsidR="00501842" w:rsidRPr="00961632" w:rsidRDefault="00961632" w:rsidP="00CB4DEF">
            <w:pPr>
              <w:jc w:val="center"/>
              <w:rPr>
                <w:sz w:val="16"/>
                <w:szCs w:val="16"/>
              </w:rPr>
            </w:pPr>
            <w:r w:rsidRPr="00CD2400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7664D7" wp14:editId="26075204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5CC00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ES1SRveAAAACgEAAA8AAABkcnMvZG93&#10;bnJldi54bWxMj8FOwzAQRO9I/IO1SNxaO0ahJcSpEAL1lANppV7d2E0i7HVku0n4e9wTHEf7NPO2&#10;3C3WkEn7MDgUkK0ZEI2tUwN2Ao6Hz9UWSIgSlTQOtYAfHWBX3d+VslBuxi89NbEjqQRDIQX0MY4F&#10;paHttZVh7UaN6XZx3sqYou+o8nJO5dZQztgztXLAtNDLUb/3uv1urlbA5XTc1FMTsrk27ODZfl+f&#10;PlCIx4fl7RVI1Ev8g+Gmn9ShSk5nd0UViEmZszyhAlb8iQO5ES/ZBshZQJ5zoFVJ/79Q/Q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EtUkb3gAAAAo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</w:tcBorders>
          </w:tcPr>
          <w:p w14:paraId="0281C9D2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8283D21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4ABDEB8A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301E1B9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2A3D792F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2C752B28" w14:textId="77777777" w:rsidTr="00BC2B0D">
        <w:trPr>
          <w:trHeight w:val="113"/>
        </w:trPr>
        <w:tc>
          <w:tcPr>
            <w:tcW w:w="9719" w:type="dxa"/>
            <w:gridSpan w:val="19"/>
            <w:tcBorders>
              <w:bottom w:val="single" w:sz="4" w:space="0" w:color="auto"/>
            </w:tcBorders>
            <w:vAlign w:val="center"/>
          </w:tcPr>
          <w:p w14:paraId="36065845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3695AE37" w14:textId="77777777" w:rsidTr="00925CEA">
        <w:trPr>
          <w:trHeight w:val="624"/>
        </w:trPr>
        <w:tc>
          <w:tcPr>
            <w:tcW w:w="9719" w:type="dxa"/>
            <w:gridSpan w:val="19"/>
            <w:tcBorders>
              <w:bottom w:val="nil"/>
            </w:tcBorders>
            <w:vAlign w:val="center"/>
          </w:tcPr>
          <w:p w14:paraId="26055A13" w14:textId="77777777" w:rsidR="009B17C8" w:rsidRPr="00961632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365D5BC0" w14:textId="42A3A5B8" w:rsidR="009B17C8" w:rsidRPr="00BC2B0D" w:rsidRDefault="009B17C8" w:rsidP="009B17C8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>
              <w:rPr>
                <w:noProof/>
                <w:sz w:val="20"/>
                <w:szCs w:val="20"/>
                <w:lang w:eastAsia="tr-TR"/>
              </w:rPr>
              <w:t>masını</w:t>
            </w:r>
            <w:r w:rsidR="007C714C">
              <w:rPr>
                <w:noProof/>
                <w:sz w:val="20"/>
                <w:szCs w:val="20"/>
                <w:lang w:eastAsia="tr-TR"/>
              </w:rPr>
              <w:t>, ayrıca TFF tarafından çıkarılan talimatları okuduğumu ve kabul ettiğimi</w:t>
            </w:r>
            <w:r w:rsidR="00BC2B0D">
              <w:rPr>
                <w:noProof/>
                <w:sz w:val="20"/>
                <w:szCs w:val="20"/>
                <w:lang w:eastAsia="tr-TR"/>
              </w:rPr>
              <w:t xml:space="preserve"> taahhüt ederim.</w:t>
            </w:r>
          </w:p>
        </w:tc>
      </w:tr>
      <w:tr w:rsidR="00A013BB" w14:paraId="0849B82E" w14:textId="77777777" w:rsidTr="00925CEA">
        <w:trPr>
          <w:trHeight w:val="818"/>
        </w:trPr>
        <w:tc>
          <w:tcPr>
            <w:tcW w:w="4859" w:type="dxa"/>
            <w:gridSpan w:val="11"/>
            <w:tcBorders>
              <w:top w:val="nil"/>
              <w:bottom w:val="nil"/>
            </w:tcBorders>
          </w:tcPr>
          <w:p w14:paraId="2749492D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41890AFB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41770B89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8"/>
            <w:tcBorders>
              <w:top w:val="nil"/>
              <w:bottom w:val="nil"/>
            </w:tcBorders>
          </w:tcPr>
          <w:p w14:paraId="0F026422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69C82C43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F570438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12503E08" w14:textId="77777777" w:rsidTr="00527366">
        <w:trPr>
          <w:trHeight w:val="462"/>
        </w:trPr>
        <w:tc>
          <w:tcPr>
            <w:tcW w:w="9719" w:type="dxa"/>
            <w:gridSpan w:val="19"/>
            <w:tcBorders>
              <w:top w:val="nil"/>
            </w:tcBorders>
          </w:tcPr>
          <w:p w14:paraId="0F2B7C67" w14:textId="1B195A8A" w:rsidR="000308B2" w:rsidRPr="00527366" w:rsidRDefault="000308B2" w:rsidP="00E10B1B">
            <w:pPr>
              <w:tabs>
                <w:tab w:val="left" w:pos="2937"/>
              </w:tabs>
              <w:jc w:val="both"/>
              <w:rPr>
                <w:bCs/>
                <w:iCs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62D2FD96" w14:textId="77777777" w:rsidTr="00BC2B0D">
        <w:trPr>
          <w:trHeight w:val="113"/>
        </w:trPr>
        <w:tc>
          <w:tcPr>
            <w:tcW w:w="9719" w:type="dxa"/>
            <w:gridSpan w:val="19"/>
            <w:vAlign w:val="center"/>
          </w:tcPr>
          <w:p w14:paraId="2B687EBE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58B2AB31" w14:textId="77777777" w:rsidTr="00CB4DEF">
        <w:trPr>
          <w:trHeight w:val="576"/>
        </w:trPr>
        <w:tc>
          <w:tcPr>
            <w:tcW w:w="9719" w:type="dxa"/>
            <w:gridSpan w:val="19"/>
            <w:tcBorders>
              <w:bottom w:val="nil"/>
            </w:tcBorders>
          </w:tcPr>
          <w:p w14:paraId="53575708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</w:t>
            </w:r>
            <w:r w:rsidR="00E10B1B">
              <w:rPr>
                <w:sz w:val="20"/>
                <w:szCs w:val="20"/>
              </w:rPr>
              <w:t>n</w:t>
            </w:r>
            <w:r w:rsidRPr="00961632">
              <w:rPr>
                <w:sz w:val="20"/>
                <w:szCs w:val="20"/>
              </w:rPr>
              <w:t>amaya ve yarışmalara katılmaya elverişliliği beyan ederim.</w:t>
            </w:r>
          </w:p>
        </w:tc>
      </w:tr>
      <w:tr w:rsidR="00A013BB" w:rsidRPr="00E91D9E" w14:paraId="148B1A0D" w14:textId="77777777" w:rsidTr="00BC2B0D">
        <w:trPr>
          <w:trHeight w:val="964"/>
        </w:trPr>
        <w:tc>
          <w:tcPr>
            <w:tcW w:w="4849" w:type="dxa"/>
            <w:gridSpan w:val="11"/>
            <w:tcBorders>
              <w:top w:val="nil"/>
              <w:bottom w:val="single" w:sz="4" w:space="0" w:color="auto"/>
            </w:tcBorders>
          </w:tcPr>
          <w:p w14:paraId="595E561C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131A4BD0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72DB23A8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5BF3CD9B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8"/>
            <w:tcBorders>
              <w:top w:val="nil"/>
              <w:bottom w:val="single" w:sz="4" w:space="0" w:color="auto"/>
            </w:tcBorders>
          </w:tcPr>
          <w:p w14:paraId="33238A9A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758900DF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23F35D6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4A540686" w14:textId="77777777" w:rsidR="00A013BB" w:rsidRPr="00961632" w:rsidRDefault="00A013BB" w:rsidP="00925CEA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925CEA">
              <w:rPr>
                <w:sz w:val="20"/>
                <w:szCs w:val="20"/>
              </w:rPr>
              <w:tab/>
              <w:t>İletişim No:</w:t>
            </w:r>
          </w:p>
        </w:tc>
      </w:tr>
      <w:tr w:rsidR="00A013BB" w14:paraId="3BF55B82" w14:textId="77777777" w:rsidTr="000C0FB0">
        <w:trPr>
          <w:trHeight w:val="113"/>
        </w:trPr>
        <w:tc>
          <w:tcPr>
            <w:tcW w:w="5637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14:paraId="37731042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4437BE8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5D4E6838" w14:textId="77777777" w:rsidTr="000C0FB0">
        <w:trPr>
          <w:trHeight w:val="340"/>
        </w:trPr>
        <w:tc>
          <w:tcPr>
            <w:tcW w:w="9719" w:type="dxa"/>
            <w:gridSpan w:val="19"/>
            <w:tcBorders>
              <w:bottom w:val="nil"/>
            </w:tcBorders>
          </w:tcPr>
          <w:p w14:paraId="4EC4571A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143A45D8" w14:textId="77777777" w:rsidTr="000C0FB0">
        <w:trPr>
          <w:trHeight w:val="392"/>
        </w:trPr>
        <w:tc>
          <w:tcPr>
            <w:tcW w:w="3887" w:type="dxa"/>
            <w:gridSpan w:val="10"/>
            <w:tcBorders>
              <w:top w:val="nil"/>
              <w:bottom w:val="nil"/>
              <w:right w:val="nil"/>
            </w:tcBorders>
          </w:tcPr>
          <w:p w14:paraId="24011C24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A144D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1ADB4CBE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6A1BDDE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1DC32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5C61A" w14:textId="77777777" w:rsidR="00961632" w:rsidRPr="008F3AC7" w:rsidRDefault="00BC2B0D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8F3AC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E228FE" wp14:editId="5C4B3AF7">
                      <wp:simplePos x="0" y="0"/>
                      <wp:positionH relativeFrom="column">
                        <wp:posOffset>200132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DC03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" filled="f" strokecolor="black [3200]" strokeweight="1pt">
                      <v:stroke dashstyle="1 1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</w:tcBorders>
          </w:tcPr>
          <w:p w14:paraId="0E1DC018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265F1AE2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997127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3AD1CB4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332F052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0EE0F768" w14:textId="77777777" w:rsidTr="000C0FB0">
        <w:trPr>
          <w:trHeight w:val="392"/>
        </w:trPr>
        <w:tc>
          <w:tcPr>
            <w:tcW w:w="9719" w:type="dxa"/>
            <w:gridSpan w:val="19"/>
            <w:tcBorders>
              <w:top w:val="nil"/>
            </w:tcBorders>
          </w:tcPr>
          <w:p w14:paraId="1A9630F5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349D903F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single" w:sz="4" w:space="0" w:color="auto"/>
            </w:tcBorders>
          </w:tcPr>
          <w:p w14:paraId="6780006F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5132E68C" w14:textId="77777777" w:rsidTr="004F0039">
        <w:trPr>
          <w:trHeight w:val="227"/>
        </w:trPr>
        <w:tc>
          <w:tcPr>
            <w:tcW w:w="9719" w:type="dxa"/>
            <w:gridSpan w:val="19"/>
            <w:tcBorders>
              <w:bottom w:val="nil"/>
            </w:tcBorders>
          </w:tcPr>
          <w:p w14:paraId="1BB38646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0440B071" w14:textId="77777777" w:rsidTr="00527366">
        <w:trPr>
          <w:trHeight w:val="894"/>
        </w:trPr>
        <w:tc>
          <w:tcPr>
            <w:tcW w:w="2376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28C36EC3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9"/>
            <w:tcBorders>
              <w:top w:val="nil"/>
              <w:left w:val="nil"/>
              <w:right w:val="nil"/>
            </w:tcBorders>
          </w:tcPr>
          <w:p w14:paraId="6C7D09E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3F0CAD1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17A171E5" w14:textId="77777777" w:rsidR="009E504A" w:rsidRDefault="004F0039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Aydın ASKF Başkanlığı</w:t>
            </w:r>
          </w:p>
          <w:p w14:paraId="279B19FC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40BD9500" w14:textId="77777777" w:rsidR="00501842" w:rsidRDefault="00501842" w:rsidP="00E951B8"/>
    <w:sectPr w:rsidR="00501842" w:rsidSect="00E951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9770">
    <w:abstractNumId w:val="0"/>
  </w:num>
  <w:num w:numId="2" w16cid:durableId="192382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842"/>
    <w:rsid w:val="000308B2"/>
    <w:rsid w:val="000C0FB0"/>
    <w:rsid w:val="00185B80"/>
    <w:rsid w:val="002C1B0C"/>
    <w:rsid w:val="004F0039"/>
    <w:rsid w:val="00501842"/>
    <w:rsid w:val="00527366"/>
    <w:rsid w:val="00692485"/>
    <w:rsid w:val="00796EBD"/>
    <w:rsid w:val="007C714C"/>
    <w:rsid w:val="00872FEE"/>
    <w:rsid w:val="008F3AC7"/>
    <w:rsid w:val="00925CEA"/>
    <w:rsid w:val="00961632"/>
    <w:rsid w:val="009A42FD"/>
    <w:rsid w:val="009B17C8"/>
    <w:rsid w:val="009E0B34"/>
    <w:rsid w:val="009E504A"/>
    <w:rsid w:val="00A013BB"/>
    <w:rsid w:val="00BC2B0D"/>
    <w:rsid w:val="00CD2400"/>
    <w:rsid w:val="00CF0E90"/>
    <w:rsid w:val="00D45AD7"/>
    <w:rsid w:val="00D85D90"/>
    <w:rsid w:val="00E10B1B"/>
    <w:rsid w:val="00E951B8"/>
    <w:rsid w:val="00F151A2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61F"/>
  <w15:docId w15:val="{092CCA35-E474-402D-98B4-55E11E8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AÇIKGÖZ</cp:lastModifiedBy>
  <cp:revision>12</cp:revision>
  <cp:lastPrinted>2021-01-18T09:22:00Z</cp:lastPrinted>
  <dcterms:created xsi:type="dcterms:W3CDTF">2020-10-12T10:26:00Z</dcterms:created>
  <dcterms:modified xsi:type="dcterms:W3CDTF">2024-07-09T09:48:00Z</dcterms:modified>
</cp:coreProperties>
</file>